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63205" w:rsidP="00F63205">
      <w:pPr>
        <w:jc w:val="center"/>
      </w:pPr>
    </w:p>
    <w:p w:rsidR="00F63205" w:rsidRPr="00425542" w:rsidRDefault="00F3507B" w:rsidP="0017498E"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0643A9">
        <w:t>201</w:t>
      </w:r>
      <w:r w:rsidR="002E5DBA">
        <w:t>7</w:t>
      </w:r>
      <w:r w:rsidR="002A6DED" w:rsidRPr="00425542">
        <w:t xml:space="preserve"> г.</w:t>
      </w:r>
    </w:p>
    <w:p w:rsidR="0017498E" w:rsidRPr="00425542" w:rsidRDefault="0017498E" w:rsidP="0017498E"/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Pr="00425542">
        <w:t xml:space="preserve">в лице </w:t>
      </w:r>
      <w:r w:rsidR="00BC7175">
        <w:t>Директора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5F0465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>
        <w:rPr>
          <w:color w:val="000000"/>
        </w:rPr>
        <w:t xml:space="preserve"> руб. включая НДС 18% в кол-ве 1 шт.</w:t>
      </w:r>
      <w:proofErr w:type="gramStart"/>
      <w:r>
        <w:rPr>
          <w:color w:val="000000"/>
        </w:rPr>
        <w:t xml:space="preserve"> ;</w:t>
      </w:r>
      <w:proofErr w:type="gramEnd"/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 включая НДС в кол-ве 1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BC7175">
        <w:t>эксплуатации</w:t>
      </w:r>
      <w:r w:rsidRPr="00425542">
        <w:t xml:space="preserve">, </w:t>
      </w:r>
      <w:r w:rsidR="00F44667" w:rsidRPr="00425542">
        <w:t xml:space="preserve">(далее по тексту </w:t>
      </w:r>
      <w:r w:rsidR="002318C6" w:rsidRPr="00425542">
        <w:t>«</w:t>
      </w:r>
      <w:r w:rsidR="00F44667" w:rsidRPr="00425542">
        <w:t>товар</w:t>
      </w:r>
      <w:r w:rsidR="002318C6" w:rsidRPr="00425542">
        <w:t>»</w:t>
      </w:r>
      <w:r w:rsidR="00F44667" w:rsidRPr="00425542">
        <w:t>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ЦЕНА  ДОГОВОРА  И  ПОРЯДОК 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proofErr w:type="gramStart"/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 xml:space="preserve">овара составляет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</w:t>
      </w:r>
      <w:proofErr w:type="gramEnd"/>
      <w:r w:rsidR="00CC7891">
        <w:rPr>
          <w:shd w:val="clear" w:color="auto" w:fill="FAFAFA"/>
        </w:rPr>
        <w:t xml:space="preserve"> </w:t>
      </w:r>
      <w:proofErr w:type="gramStart"/>
      <w:r w:rsidR="00CC7891">
        <w:rPr>
          <w:shd w:val="clear" w:color="auto" w:fill="FAFAFA"/>
        </w:rPr>
        <w:t>НДС 18%).</w:t>
      </w:r>
      <w:proofErr w:type="gramEnd"/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7901FE">
        <w:t>пяти</w:t>
      </w:r>
      <w:r w:rsidRPr="00425542">
        <w:t>) календарных дней с даты подписания 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7901FE">
        <w:t>пяти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 xml:space="preserve">Осмотр и приемка товара Покупателем осуществляется в момент передачи по адресу Томская область, г.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</w:t>
      </w:r>
      <w:r w:rsidR="00094017">
        <w:t xml:space="preserve">выполнить демонтаж оборудования и </w:t>
      </w:r>
      <w:r w:rsidR="00C831F2" w:rsidRPr="00425542">
        <w:t xml:space="preserve">вывезти товар своим транспортом и за свой счет в течение </w:t>
      </w:r>
      <w:r w:rsidR="00094017">
        <w:t>15</w:t>
      </w:r>
      <w:r w:rsidR="00C831F2" w:rsidRPr="00425542">
        <w:t xml:space="preserve"> (</w:t>
      </w:r>
      <w:r w:rsidR="00094017">
        <w:t>пятнадцати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C91DB1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8733F6" w:rsidRDefault="000D6849" w:rsidP="008733F6">
      <w:pPr>
        <w:jc w:val="both"/>
      </w:pPr>
      <w:r w:rsidRPr="00425542">
        <w:lastRenderedPageBreak/>
        <w:t>4</w:t>
      </w:r>
      <w:r w:rsidR="008733F6" w:rsidRPr="00425542">
        <w:t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РФ.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5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C91DB1" w:rsidRPr="002B3137" w:rsidRDefault="002B3137" w:rsidP="002B3137">
      <w:pPr>
        <w:spacing w:line="276" w:lineRule="auto"/>
        <w:jc w:val="both"/>
      </w:pPr>
      <w:r w:rsidRPr="002B3137">
        <w:t xml:space="preserve">6.3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Pr="00425542" w:rsidRDefault="0093089F" w:rsidP="0093089F">
      <w:pPr>
        <w:jc w:val="both"/>
      </w:pPr>
    </w:p>
    <w:p w:rsidR="0093089F" w:rsidRPr="00425542" w:rsidRDefault="0093089F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lastRenderedPageBreak/>
        <w:t>АДРЕСА И РЕКВИЗИТЫ СТОРОН</w:t>
      </w:r>
    </w:p>
    <w:tbl>
      <w:tblPr>
        <w:tblW w:w="0" w:type="auto"/>
        <w:tblLook w:val="04A0"/>
      </w:tblPr>
      <w:tblGrid>
        <w:gridCol w:w="5598"/>
        <w:gridCol w:w="5390"/>
      </w:tblGrid>
      <w:tr w:rsidR="00425542" w:rsidRPr="00425542" w:rsidTr="000643A9">
        <w:tc>
          <w:tcPr>
            <w:tcW w:w="5637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425542" w:rsidRPr="00F10782" w:rsidRDefault="00425542" w:rsidP="00F10782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F10782" w:rsidRPr="00EC0806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proofErr w:type="spellStart"/>
            <w:r w:rsidRPr="004F2FA5">
              <w:t>Банк:Филиал</w:t>
            </w:r>
            <w:proofErr w:type="spellEnd"/>
            <w:r w:rsidRPr="004F2FA5">
              <w:t xml:space="preserve">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>» (АО) в г.Томске</w:t>
            </w:r>
          </w:p>
          <w:p w:rsidR="00F10782" w:rsidRPr="004F2FA5" w:rsidRDefault="00F10782" w:rsidP="00F10782">
            <w:pPr>
              <w:spacing w:line="276" w:lineRule="auto"/>
              <w:ind w:left="284"/>
              <w:jc w:val="both"/>
            </w:pPr>
            <w:r w:rsidRPr="004F2FA5">
              <w:t xml:space="preserve">Расчетный счет: </w:t>
            </w:r>
            <w:r w:rsidR="005B5824" w:rsidRPr="005B5824">
              <w:t>40702810310000001155</w:t>
            </w:r>
          </w:p>
          <w:p w:rsidR="00F10782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</w:t>
            </w:r>
            <w:r w:rsidR="005B5824" w:rsidRPr="005B5824">
              <w:t>30101810800000000758</w:t>
            </w:r>
          </w:p>
          <w:p w:rsidR="00F10782" w:rsidRPr="00F10782" w:rsidRDefault="00F10782" w:rsidP="00F10782">
            <w:pPr>
              <w:ind w:left="284"/>
              <w:jc w:val="both"/>
            </w:pPr>
            <w:r w:rsidRPr="004F2FA5">
              <w:t xml:space="preserve">БИК </w:t>
            </w:r>
            <w:r w:rsidR="005B5824" w:rsidRPr="005B5824">
              <w:t>046902758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0643A9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643A9" w:rsidRPr="00F10782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</w:t>
            </w:r>
          </w:p>
          <w:p w:rsidR="000643A9" w:rsidRDefault="00F10782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42554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ИНН </w:t>
            </w:r>
            <w:r w:rsidR="000464BE">
              <w:t>_________________</w:t>
            </w:r>
            <w:r>
              <w:t xml:space="preserve"> КПП </w:t>
            </w:r>
            <w:r w:rsidR="000464BE">
              <w:t>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Банк: </w:t>
            </w:r>
            <w:r w:rsidR="000464BE">
              <w:t>_____________________________________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r>
              <w:t>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: </w:t>
            </w:r>
            <w:r w:rsidR="000464BE">
              <w:t>______________________________________</w:t>
            </w:r>
          </w:p>
          <w:p w:rsidR="00984E49" w:rsidRDefault="00984E49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 w:rsidR="000464BE">
              <w:t>:_______________________________________</w:t>
            </w:r>
          </w:p>
          <w:p w:rsidR="00984E49" w:rsidRDefault="00984E49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БИК </w:t>
            </w:r>
            <w:r w:rsidR="000464BE">
              <w:t>______________________________________</w:t>
            </w:r>
          </w:p>
          <w:p w:rsidR="007974D8" w:rsidRPr="00425542" w:rsidRDefault="007974D8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Телефон___________________________________</w:t>
            </w:r>
          </w:p>
        </w:tc>
      </w:tr>
      <w:tr w:rsidR="00425542" w:rsidRPr="00425542" w:rsidTr="000643A9">
        <w:tc>
          <w:tcPr>
            <w:tcW w:w="5637" w:type="dxa"/>
          </w:tcPr>
          <w:p w:rsidR="00364778" w:rsidRDefault="00C91DB1" w:rsidP="000643A9">
            <w:pPr>
              <w:ind w:left="284"/>
              <w:jc w:val="both"/>
            </w:pPr>
            <w:r>
              <w:t>Директор</w:t>
            </w:r>
          </w:p>
          <w:p w:rsidR="00425542" w:rsidRDefault="000643A9" w:rsidP="000643A9">
            <w:pPr>
              <w:ind w:left="284"/>
              <w:jc w:val="both"/>
            </w:pPr>
            <w:r>
              <w:t>ООО «СибРегионПромсервис»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C91DB1">
            <w:pPr>
              <w:jc w:val="both"/>
            </w:pPr>
            <w:r>
              <w:t>___________________________/</w:t>
            </w:r>
            <w:r w:rsidR="00C91DB1">
              <w:t>В.Н. Грибов</w:t>
            </w:r>
            <w:r>
              <w:t>/</w:t>
            </w:r>
          </w:p>
        </w:tc>
        <w:tc>
          <w:tcPr>
            <w:tcW w:w="5351" w:type="dxa"/>
          </w:tcPr>
          <w:p w:rsidR="00425542" w:rsidRDefault="00984E49" w:rsidP="000643A9">
            <w:pPr>
              <w:jc w:val="both"/>
            </w:pPr>
            <w:r>
              <w:t xml:space="preserve">Директор </w:t>
            </w:r>
            <w:r w:rsidR="000464BE">
              <w:t>__________________________________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464BE">
            <w:pPr>
              <w:jc w:val="both"/>
            </w:pPr>
            <w:r>
              <w:t>__________________________/</w:t>
            </w:r>
            <w:r w:rsidR="000464BE">
              <w:t>________________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A601E6" w:rsidRDefault="00A601E6" w:rsidP="0093089F">
      <w:pPr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____ от ___________ 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«___»                </w:t>
      </w:r>
      <w:r>
        <w:t>201</w:t>
      </w:r>
      <w:r w:rsidR="002E5DBA">
        <w:t>7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C91DB1">
        <w:t>устава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___________________________________</w:t>
      </w:r>
      <w:r w:rsidR="00984E49">
        <w:t xml:space="preserve"> в лице </w:t>
      </w:r>
      <w:r w:rsidR="000464BE">
        <w:t>_______________________________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2E5DBA">
        <w:t>7</w:t>
      </w:r>
      <w:r w:rsidRPr="006A147E">
        <w:t xml:space="preserve"> г. Продавец 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Pr="00425542">
        <w:t>бывший в употреблении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___________</w:t>
      </w:r>
      <w:r w:rsidRPr="00C91DB1">
        <w:rPr>
          <w:color w:val="000000"/>
        </w:rPr>
        <w:t xml:space="preserve"> руб. включая НДС 18% в кол-ве 1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_________________________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___________</w:t>
      </w:r>
      <w:r w:rsidRPr="00C91DB1">
        <w:rPr>
          <w:color w:val="000000"/>
        </w:rPr>
        <w:t>руб. включая НДС в кол-ве 1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598"/>
        <w:gridCol w:w="5390"/>
      </w:tblGrid>
      <w:tr w:rsidR="00984E49" w:rsidRPr="00425542" w:rsidTr="00984E49">
        <w:tc>
          <w:tcPr>
            <w:tcW w:w="5637" w:type="dxa"/>
          </w:tcPr>
          <w:p w:rsidR="00984E49" w:rsidRPr="00425542" w:rsidRDefault="00984E49" w:rsidP="00984E49">
            <w:pPr>
              <w:snapToGrid w:val="0"/>
              <w:ind w:left="298"/>
            </w:pP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CA5FF2" w:rsidRDefault="00CA5FF2" w:rsidP="00CA5FF2">
            <w:pPr>
              <w:snapToGrid w:val="0"/>
              <w:ind w:left="298"/>
            </w:pPr>
            <w:r>
              <w:t>ОГРН 1117024000510 ИНН 7024034570</w:t>
            </w:r>
          </w:p>
          <w:p w:rsidR="00CA5FF2" w:rsidRDefault="00CA5FF2" w:rsidP="00CA5FF2">
            <w:pPr>
              <w:snapToGrid w:val="0"/>
              <w:ind w:left="298"/>
            </w:pPr>
            <w:r>
              <w:t>Банк: Филиал «</w:t>
            </w:r>
            <w:proofErr w:type="spellStart"/>
            <w:r>
              <w:t>Газпромбанк</w:t>
            </w:r>
            <w:proofErr w:type="spellEnd"/>
            <w:r>
              <w:t>» (АО) в г.Томске</w:t>
            </w:r>
          </w:p>
          <w:p w:rsidR="00CA5FF2" w:rsidRDefault="00CA5FF2" w:rsidP="00CA5FF2">
            <w:pPr>
              <w:snapToGrid w:val="0"/>
              <w:ind w:left="298"/>
            </w:pPr>
            <w:r>
              <w:t>Расчетный счет: 40702810310000001155</w:t>
            </w:r>
          </w:p>
          <w:p w:rsidR="00CA5FF2" w:rsidRDefault="00CA5FF2" w:rsidP="00CA5FF2">
            <w:pPr>
              <w:snapToGrid w:val="0"/>
              <w:ind w:left="298"/>
            </w:pPr>
            <w:r>
              <w:t xml:space="preserve">К/с 30101810800000000758 </w:t>
            </w:r>
          </w:p>
          <w:p w:rsidR="00984E49" w:rsidRDefault="00CA5FF2" w:rsidP="00CA5FF2">
            <w:pPr>
              <w:ind w:left="284"/>
              <w:jc w:val="both"/>
            </w:pPr>
            <w:r>
              <w:t>БИК 046902758</w:t>
            </w:r>
            <w:bookmarkStart w:id="0" w:name="_GoBack"/>
            <w:bookmarkEnd w:id="0"/>
          </w:p>
          <w:p w:rsidR="00364778" w:rsidRPr="00F10782" w:rsidRDefault="00364778" w:rsidP="00984E49">
            <w:pPr>
              <w:ind w:left="284"/>
              <w:jc w:val="both"/>
            </w:pPr>
          </w:p>
        </w:tc>
        <w:tc>
          <w:tcPr>
            <w:tcW w:w="5351" w:type="dxa"/>
          </w:tcPr>
          <w:p w:rsidR="00984E49" w:rsidRDefault="00984E49" w:rsidP="00984E49">
            <w:pPr>
              <w:jc w:val="both"/>
            </w:pPr>
          </w:p>
          <w:p w:rsidR="000464BE" w:rsidRDefault="000464BE" w:rsidP="000464BE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464BE" w:rsidRPr="00F1078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__________________________________________ 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ИНН _________________ КПП 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Банк: 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r>
              <w:t>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>: 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:_______________________________________</w:t>
            </w:r>
          </w:p>
          <w:p w:rsidR="00984E49" w:rsidRPr="0042554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БИК ______________________________________</w:t>
            </w:r>
          </w:p>
        </w:tc>
      </w:tr>
      <w:tr w:rsidR="00984E49" w:rsidRPr="00425542" w:rsidTr="00984E49">
        <w:tc>
          <w:tcPr>
            <w:tcW w:w="5637" w:type="dxa"/>
          </w:tcPr>
          <w:p w:rsidR="00364778" w:rsidRDefault="00C91DB1" w:rsidP="00364778">
            <w:pPr>
              <w:ind w:left="284"/>
              <w:jc w:val="both"/>
            </w:pPr>
            <w:r>
              <w:t>Директор</w:t>
            </w:r>
          </w:p>
          <w:p w:rsidR="00984E49" w:rsidRDefault="00364778" w:rsidP="00364778">
            <w:pPr>
              <w:ind w:left="284"/>
              <w:jc w:val="both"/>
            </w:pPr>
            <w:r>
              <w:t>ООО «СибРегионПромсервис»</w:t>
            </w:r>
          </w:p>
          <w:p w:rsidR="00984E49" w:rsidRDefault="00984E49" w:rsidP="00984E49">
            <w:pPr>
              <w:jc w:val="both"/>
            </w:pPr>
          </w:p>
          <w:p w:rsidR="00984E49" w:rsidRPr="00425542" w:rsidRDefault="00984E49" w:rsidP="00C91DB1">
            <w:pPr>
              <w:jc w:val="both"/>
            </w:pPr>
            <w:r>
              <w:t>___________________________/</w:t>
            </w:r>
            <w:r w:rsidR="00C91DB1">
              <w:t>В.Н. Грибов</w:t>
            </w:r>
            <w:r>
              <w:t>/</w:t>
            </w:r>
          </w:p>
        </w:tc>
        <w:tc>
          <w:tcPr>
            <w:tcW w:w="5351" w:type="dxa"/>
          </w:tcPr>
          <w:p w:rsidR="00AD022D" w:rsidRDefault="00AD022D" w:rsidP="00AD022D">
            <w:pPr>
              <w:jc w:val="both"/>
            </w:pPr>
            <w:r>
              <w:t>Директор __________________________________</w:t>
            </w:r>
          </w:p>
          <w:p w:rsidR="00AD022D" w:rsidRDefault="00AD022D" w:rsidP="00AD022D">
            <w:pPr>
              <w:jc w:val="both"/>
            </w:pPr>
          </w:p>
          <w:p w:rsidR="00984E49" w:rsidRPr="00425542" w:rsidRDefault="00AD022D" w:rsidP="00AD022D">
            <w:pPr>
              <w:jc w:val="both"/>
            </w:pPr>
            <w:r>
              <w:t>__________________________/________________/</w:t>
            </w:r>
          </w:p>
        </w:tc>
      </w:tr>
    </w:tbl>
    <w:p w:rsidR="00984E49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984E49" w:rsidRPr="006A147E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A601E6" w:rsidRDefault="00A601E6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876D44"/>
    <w:sectPr w:rsidR="00876D44" w:rsidSect="005F04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63205"/>
    <w:rsid w:val="0003389D"/>
    <w:rsid w:val="000464BE"/>
    <w:rsid w:val="00052CB7"/>
    <w:rsid w:val="000643A9"/>
    <w:rsid w:val="00080FFA"/>
    <w:rsid w:val="000876B4"/>
    <w:rsid w:val="00094017"/>
    <w:rsid w:val="000C1204"/>
    <w:rsid w:val="000D6849"/>
    <w:rsid w:val="000F7ED5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E0505"/>
    <w:rsid w:val="001E54CA"/>
    <w:rsid w:val="002223A2"/>
    <w:rsid w:val="002318C6"/>
    <w:rsid w:val="00236301"/>
    <w:rsid w:val="00243445"/>
    <w:rsid w:val="002654BA"/>
    <w:rsid w:val="002771F4"/>
    <w:rsid w:val="002930B8"/>
    <w:rsid w:val="002962AA"/>
    <w:rsid w:val="002A6DED"/>
    <w:rsid w:val="002B3137"/>
    <w:rsid w:val="002C2728"/>
    <w:rsid w:val="002D5FCF"/>
    <w:rsid w:val="002E4C22"/>
    <w:rsid w:val="002E5DBA"/>
    <w:rsid w:val="002F52E6"/>
    <w:rsid w:val="002F55B5"/>
    <w:rsid w:val="00325BDD"/>
    <w:rsid w:val="00351DB0"/>
    <w:rsid w:val="00364778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92D74"/>
    <w:rsid w:val="004A372B"/>
    <w:rsid w:val="005016C9"/>
    <w:rsid w:val="00507BFB"/>
    <w:rsid w:val="0055185E"/>
    <w:rsid w:val="00573994"/>
    <w:rsid w:val="00582816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47569"/>
    <w:rsid w:val="00A601E6"/>
    <w:rsid w:val="00AA5AB4"/>
    <w:rsid w:val="00AB6FFB"/>
    <w:rsid w:val="00AD022D"/>
    <w:rsid w:val="00AD2009"/>
    <w:rsid w:val="00AF4153"/>
    <w:rsid w:val="00B32C41"/>
    <w:rsid w:val="00B64564"/>
    <w:rsid w:val="00B6757D"/>
    <w:rsid w:val="00B9109B"/>
    <w:rsid w:val="00B910E9"/>
    <w:rsid w:val="00B92206"/>
    <w:rsid w:val="00B92E90"/>
    <w:rsid w:val="00BA7271"/>
    <w:rsid w:val="00BC7175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D01F74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regionprom@atom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9610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2</cp:revision>
  <cp:lastPrinted>2016-08-09T03:46:00Z</cp:lastPrinted>
  <dcterms:created xsi:type="dcterms:W3CDTF">2017-11-24T04:18:00Z</dcterms:created>
  <dcterms:modified xsi:type="dcterms:W3CDTF">2017-11-24T04:18:00Z</dcterms:modified>
</cp:coreProperties>
</file>