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63205" w:rsidP="00F63205">
      <w:pPr>
        <w:jc w:val="center"/>
      </w:pPr>
    </w:p>
    <w:p w:rsidR="00F63205" w:rsidRPr="00425542" w:rsidRDefault="00F3507B" w:rsidP="0017498E"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   </w:t>
      </w:r>
      <w:r w:rsidR="000643A9">
        <w:t xml:space="preserve">                      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17498E" w:rsidRPr="00425542">
        <w:t xml:space="preserve">                </w:t>
      </w:r>
      <w:r w:rsidR="000643A9">
        <w:t>2016</w:t>
      </w:r>
      <w:r w:rsidR="002A6DED" w:rsidRPr="00425542">
        <w:t xml:space="preserve"> г.</w:t>
      </w:r>
    </w:p>
    <w:p w:rsidR="0017498E" w:rsidRPr="00425542" w:rsidRDefault="0017498E" w:rsidP="0017498E"/>
    <w:p w:rsidR="001A7001" w:rsidRPr="00425542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1A7001" w:rsidRPr="00425542">
        <w:t xml:space="preserve"> </w:t>
      </w:r>
      <w:r w:rsidRPr="00425542">
        <w:t xml:space="preserve">в лице </w:t>
      </w:r>
      <w:r w:rsidR="00A47569">
        <w:t xml:space="preserve">заместителя главного инженера </w:t>
      </w:r>
      <w:r w:rsidR="00E86C44" w:rsidRPr="00425542">
        <w:t>Моисеева Игоря Львовича</w:t>
      </w:r>
      <w:r w:rsidRPr="00425542">
        <w:t xml:space="preserve">, действующего на основании </w:t>
      </w:r>
      <w:r w:rsidR="00A47569">
        <w:t>доверенности</w:t>
      </w:r>
      <w:r w:rsidR="00E86C44" w:rsidRPr="00425542">
        <w:t xml:space="preserve"> </w:t>
      </w:r>
      <w:r w:rsidR="00A47569" w:rsidRPr="00A47569">
        <w:t>№ 3581 от «27» сентября 2016 г</w:t>
      </w:r>
      <w:r w:rsidR="00A47569">
        <w:t>.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E86C44" w:rsidRPr="00425542">
        <w:t xml:space="preserve"> </w:t>
      </w:r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1A7001" w:rsidRPr="00425542">
        <w:t xml:space="preserve"> заключили настоящий договор о нижеследующем:</w:t>
      </w:r>
    </w:p>
    <w:p w:rsidR="00F63205" w:rsidRPr="00425542" w:rsidRDefault="00F63205" w:rsidP="00F63205">
      <w:pPr>
        <w:jc w:val="both"/>
      </w:pPr>
    </w:p>
    <w:p w:rsidR="00F63205" w:rsidRPr="00425542" w:rsidRDefault="00F63205" w:rsidP="005F0465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ПРЕДМЕТ ДОГОВОРА</w:t>
      </w:r>
    </w:p>
    <w:p w:rsidR="00F645AB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 xml:space="preserve">Продавец обязуется передать в собственность покупателя </w:t>
      </w:r>
      <w:r w:rsidR="00CC7891">
        <w:rPr>
          <w:i/>
        </w:rPr>
        <w:t>_________________________________</w:t>
      </w:r>
      <w:r w:rsidR="007901FE">
        <w:rPr>
          <w:i/>
        </w:rPr>
        <w:t xml:space="preserve">, </w:t>
      </w:r>
      <w:r w:rsidR="007901FE" w:rsidRPr="007901FE">
        <w:rPr>
          <w:i/>
        </w:rPr>
        <w:t>(</w:t>
      </w:r>
      <w:r w:rsidR="007901FE">
        <w:rPr>
          <w:i/>
        </w:rPr>
        <w:t xml:space="preserve">позиция № </w:t>
      </w:r>
      <w:r w:rsidR="00CC7891">
        <w:rPr>
          <w:i/>
        </w:rPr>
        <w:t>___</w:t>
      </w:r>
      <w:r w:rsidR="007901FE">
        <w:rPr>
          <w:i/>
        </w:rPr>
        <w:t>)</w:t>
      </w:r>
      <w:r w:rsidRPr="00425542">
        <w:t xml:space="preserve">, бывший в употреблении, </w:t>
      </w:r>
      <w:r w:rsidR="00F44667" w:rsidRPr="00425542">
        <w:t xml:space="preserve">(далее по тексту </w:t>
      </w:r>
      <w:r w:rsidR="002318C6" w:rsidRPr="00425542">
        <w:t>«</w:t>
      </w:r>
      <w:r w:rsidR="00F44667" w:rsidRPr="00425542">
        <w:t>товар</w:t>
      </w:r>
      <w:r w:rsidR="002318C6" w:rsidRPr="00425542">
        <w:t>»</w:t>
      </w:r>
      <w:r w:rsidR="00F44667" w:rsidRPr="00425542">
        <w:t>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Pr="00425542" w:rsidRDefault="000D6849" w:rsidP="00F645AB">
      <w:pPr>
        <w:jc w:val="both"/>
        <w:rPr>
          <w:color w:val="000000"/>
        </w:rPr>
      </w:pPr>
    </w:p>
    <w:p w:rsidR="00C831F2" w:rsidRPr="00425542" w:rsidRDefault="00C831F2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ЦЕНА  ДОГОВОРА  И  ПОРЯДОК 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7901FE">
        <w:rPr>
          <w:shd w:val="clear" w:color="auto" w:fill="FAFAFA"/>
        </w:rPr>
        <w:t>00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7901FE">
        <w:t>пяти</w:t>
      </w:r>
      <w:r w:rsidRPr="00425542">
        <w:t xml:space="preserve">) календарных дней </w:t>
      </w:r>
      <w:proofErr w:type="gramStart"/>
      <w:r w:rsidRPr="00425542">
        <w:t>с даты подписания</w:t>
      </w:r>
      <w:proofErr w:type="gramEnd"/>
      <w:r w:rsidRPr="00425542">
        <w:t xml:space="preserve"> договора.</w:t>
      </w:r>
      <w:r w:rsidR="000D6849" w:rsidRPr="00425542">
        <w:rPr>
          <w:shd w:val="clear" w:color="auto" w:fill="FAFAFA"/>
        </w:rPr>
        <w:t xml:space="preserve"> 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F645AB" w:rsidRPr="00425542" w:rsidRDefault="00F645AB" w:rsidP="00F645AB">
      <w:pPr>
        <w:jc w:val="both"/>
      </w:pPr>
    </w:p>
    <w:p w:rsidR="00F645AB" w:rsidRPr="00425542" w:rsidRDefault="0058281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>.1. Покупатель ознакомлен с техническим состоянием товара, уведомлен о том, что товар ранее был в употреблении,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незначительные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7901FE">
        <w:t>пяти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 xml:space="preserve">Осмотр и приемка товара Покупателем осуществляется в момент передачи по адресу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7901FE">
        <w:t>3</w:t>
      </w:r>
      <w:r w:rsidR="00C831F2" w:rsidRPr="00425542">
        <w:t xml:space="preserve"> (</w:t>
      </w:r>
      <w:r w:rsidR="007901FE">
        <w:t>трех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F645AB" w:rsidRPr="00425542" w:rsidRDefault="00F645AB" w:rsidP="00F645AB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8733F6" w:rsidRPr="00425542" w:rsidRDefault="000D6849" w:rsidP="008733F6">
      <w:pPr>
        <w:jc w:val="both"/>
      </w:pPr>
      <w:r w:rsidRPr="00425542">
        <w:t>4</w:t>
      </w:r>
      <w:r w:rsidR="008733F6" w:rsidRPr="00425542">
        <w:t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РФ.</w:t>
      </w:r>
    </w:p>
    <w:p w:rsidR="008733F6" w:rsidRPr="00425542" w:rsidRDefault="008733F6" w:rsidP="008733F6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Pr="00425542" w:rsidRDefault="00DF1FFD" w:rsidP="008733F6">
      <w:pPr>
        <w:jc w:val="both"/>
      </w:pPr>
      <w:r>
        <w:t>5</w:t>
      </w:r>
      <w:r w:rsidR="00B92206" w:rsidRPr="00425542">
        <w:t xml:space="preserve"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</w:t>
      </w:r>
      <w:r w:rsidR="00B92206" w:rsidRPr="00425542">
        <w:lastRenderedPageBreak/>
        <w:t>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B92206" w:rsidRPr="00425542" w:rsidRDefault="00B92206" w:rsidP="008733F6">
      <w:pPr>
        <w:jc w:val="both"/>
      </w:pPr>
    </w:p>
    <w:p w:rsidR="00B92206" w:rsidRPr="00425542" w:rsidRDefault="00B9220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93089F" w:rsidRPr="002B3137">
        <w:rPr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№1, с приложением соответствующих подтверждающих документов. </w:t>
      </w:r>
    </w:p>
    <w:p w:rsidR="002B3137" w:rsidRPr="002B3137" w:rsidRDefault="002B3137" w:rsidP="002B3137">
      <w:pPr>
        <w:pStyle w:val="a6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гарантирует Продавцу, что сведения и документы в отношении всей цепочки собственников и руководителей, включая бенефициаров (в том числе конечных),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 xml:space="preserve">, переданные Продавцу по акту от «____» </w:t>
      </w:r>
      <w:r w:rsidRPr="00CC7891">
        <w:rPr>
          <w:rFonts w:ascii="Times New Roman" w:hAnsi="Times New Roman"/>
          <w:i/>
          <w:sz w:val="24"/>
          <w:szCs w:val="24"/>
        </w:rPr>
        <w:t xml:space="preserve">___________ </w:t>
      </w:r>
      <w:r w:rsidRPr="002B3137">
        <w:rPr>
          <w:rFonts w:ascii="Times New Roman" w:hAnsi="Times New Roman"/>
          <w:sz w:val="24"/>
          <w:szCs w:val="24"/>
        </w:rPr>
        <w:t>2016 года (по форме, являющейся Приложением № 2 к настоящему Договору), (далее – Сведения), являются полными, точными и достоверными. Данное требование применяется при передаче Сведений на материальных (в том числе, электронных) носителях.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Pr="002B3137"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5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</w:t>
      </w:r>
      <w:proofErr w:type="gramEnd"/>
      <w:r w:rsidRPr="002B313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B3137">
        <w:rPr>
          <w:rFonts w:ascii="Times New Roman" w:hAnsi="Times New Roman"/>
          <w:sz w:val="24"/>
          <w:szCs w:val="24"/>
        </w:rPr>
        <w:t xml:space="preserve">Федеральной налоговой службе Российской Федерации, Минэнерго России, </w:t>
      </w:r>
      <w:proofErr w:type="spellStart"/>
      <w:r w:rsidRPr="002B3137">
        <w:rPr>
          <w:rFonts w:ascii="Times New Roman" w:hAnsi="Times New Roman"/>
          <w:sz w:val="24"/>
          <w:szCs w:val="24"/>
        </w:rPr>
        <w:t>Росфинмониторингу</w:t>
      </w:r>
      <w:proofErr w:type="spellEnd"/>
      <w:r w:rsidRPr="002B3137">
        <w:rPr>
          <w:rFonts w:ascii="Times New Roman" w:hAnsi="Times New Roman"/>
          <w:sz w:val="24"/>
          <w:szCs w:val="24"/>
        </w:rPr>
        <w:t xml:space="preserve">, Правительству Российской Федерации, </w:t>
      </w:r>
      <w:proofErr w:type="spellStart"/>
      <w:r w:rsidRPr="002B3137">
        <w:rPr>
          <w:rFonts w:ascii="Times New Roman" w:hAnsi="Times New Roman"/>
          <w:sz w:val="24"/>
          <w:szCs w:val="24"/>
        </w:rPr>
        <w:t>Госкорпорации</w:t>
      </w:r>
      <w:proofErr w:type="spellEnd"/>
      <w:r w:rsidRPr="002B3137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2B3137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B3137">
        <w:rPr>
          <w:rFonts w:ascii="Times New Roman" w:hAnsi="Times New Roman"/>
          <w:sz w:val="24"/>
          <w:szCs w:val="24"/>
        </w:rPr>
        <w:t>») и последующую обработку Сведений такими органами (далее – Раскрытие).</w:t>
      </w:r>
      <w:proofErr w:type="gramEnd"/>
      <w:r w:rsidRPr="002B3137">
        <w:rPr>
          <w:rFonts w:ascii="Times New Roman" w:hAnsi="Times New Roman"/>
          <w:sz w:val="24"/>
          <w:szCs w:val="24"/>
        </w:rPr>
        <w:t xml:space="preserve">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proofErr w:type="gramStart"/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</w:t>
      </w:r>
      <w:proofErr w:type="gramEnd"/>
      <w:r w:rsidRPr="002B3137">
        <w:t xml:space="preserve"> Договор считается расторгнутым, </w:t>
      </w:r>
      <w:proofErr w:type="gramStart"/>
      <w:r w:rsidRPr="002B3137">
        <w:t>с даты получения</w:t>
      </w:r>
      <w:proofErr w:type="gramEnd"/>
      <w:r w:rsidRPr="002B3137">
        <w:t xml:space="preserve">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93089F" w:rsidRPr="002B3137" w:rsidRDefault="002B3137" w:rsidP="002B3137">
      <w:pPr>
        <w:spacing w:line="276" w:lineRule="auto"/>
        <w:jc w:val="both"/>
      </w:pPr>
      <w:r w:rsidRPr="002B3137">
        <w:t xml:space="preserve">6.3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Pr="00425542" w:rsidRDefault="0093089F" w:rsidP="0093089F">
      <w:pPr>
        <w:jc w:val="both"/>
      </w:pPr>
    </w:p>
    <w:p w:rsidR="0093089F" w:rsidRPr="00425542" w:rsidRDefault="0093089F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 xml:space="preserve">АДРЕСА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И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РЕКВИЗИТЫ </w:t>
      </w:r>
      <w:r w:rsidR="0079577B" w:rsidRPr="00425542">
        <w:rPr>
          <w:b/>
        </w:rPr>
        <w:t xml:space="preserve"> </w:t>
      </w:r>
      <w:r w:rsidRPr="00425542">
        <w:rPr>
          <w:b/>
        </w:rPr>
        <w:t>СТОРОН</w:t>
      </w:r>
    </w:p>
    <w:tbl>
      <w:tblPr>
        <w:tblW w:w="0" w:type="auto"/>
        <w:tblLook w:val="04A0"/>
      </w:tblPr>
      <w:tblGrid>
        <w:gridCol w:w="5598"/>
        <w:gridCol w:w="5390"/>
      </w:tblGrid>
      <w:tr w:rsidR="00425542" w:rsidRPr="00425542" w:rsidTr="000643A9">
        <w:tc>
          <w:tcPr>
            <w:tcW w:w="5637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425542" w:rsidRPr="00F10782" w:rsidRDefault="00425542" w:rsidP="00F10782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F10782" w:rsidRPr="00EC0806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банка ВТБ (ПАО) в </w:t>
            </w:r>
            <w:proofErr w:type="gramStart"/>
            <w:r w:rsidRPr="004F2FA5">
              <w:t>г</w:t>
            </w:r>
            <w:proofErr w:type="gramEnd"/>
            <w:r w:rsidRPr="004F2FA5">
              <w:t>. Красноярске</w:t>
            </w:r>
          </w:p>
          <w:p w:rsidR="00F10782" w:rsidRPr="004F2FA5" w:rsidRDefault="00F10782" w:rsidP="00F10782">
            <w:pPr>
              <w:spacing w:line="276" w:lineRule="auto"/>
              <w:ind w:left="284"/>
              <w:jc w:val="both"/>
            </w:pPr>
            <w:r w:rsidRPr="004F2FA5">
              <w:t>Расчетный счет: 40702810310030002125</w:t>
            </w:r>
          </w:p>
          <w:p w:rsidR="00F10782" w:rsidRDefault="00F10782" w:rsidP="00F1078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30101810200000000777 </w:t>
            </w:r>
          </w:p>
          <w:p w:rsidR="00F10782" w:rsidRPr="00F10782" w:rsidRDefault="00F10782" w:rsidP="00F10782">
            <w:pPr>
              <w:ind w:left="284"/>
              <w:jc w:val="both"/>
            </w:pPr>
            <w:r w:rsidRPr="004F2FA5">
              <w:t>БИК 040407777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0643A9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643A9" w:rsidRPr="00F10782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</w:t>
            </w:r>
            <w:r w:rsidR="00F10782">
              <w:t xml:space="preserve"> </w:t>
            </w:r>
          </w:p>
          <w:p w:rsidR="000643A9" w:rsidRDefault="00F10782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42554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ИНН </w:t>
            </w:r>
            <w:r w:rsidR="000464BE">
              <w:t>_________________</w:t>
            </w:r>
            <w:r>
              <w:t xml:space="preserve"> КПП </w:t>
            </w:r>
            <w:r w:rsidR="000464BE">
              <w:t>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Банк: </w:t>
            </w:r>
            <w:r w:rsidR="000464BE">
              <w:t>_____________________________________</w:t>
            </w:r>
          </w:p>
          <w:p w:rsidR="00F10782" w:rsidRDefault="00F10782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: </w:t>
            </w:r>
            <w:r w:rsidR="000464BE">
              <w:t>______________________________________</w:t>
            </w:r>
          </w:p>
          <w:p w:rsidR="00984E49" w:rsidRDefault="00984E49" w:rsidP="00F10782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 w:rsidR="000464BE">
              <w:t>:_______________________________________</w:t>
            </w:r>
          </w:p>
          <w:p w:rsidR="00984E49" w:rsidRDefault="00984E49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БИК </w:t>
            </w:r>
            <w:r w:rsidR="000464BE">
              <w:t>______________________________________</w:t>
            </w:r>
          </w:p>
          <w:p w:rsidR="007974D8" w:rsidRPr="00425542" w:rsidRDefault="007974D8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Телефон___________________________________</w:t>
            </w:r>
          </w:p>
        </w:tc>
      </w:tr>
      <w:tr w:rsidR="00425542" w:rsidRPr="00425542" w:rsidTr="000643A9">
        <w:tc>
          <w:tcPr>
            <w:tcW w:w="5637" w:type="dxa"/>
          </w:tcPr>
          <w:p w:rsidR="00364778" w:rsidRDefault="00364778" w:rsidP="000643A9">
            <w:pPr>
              <w:ind w:left="284"/>
              <w:jc w:val="both"/>
            </w:pPr>
            <w:r>
              <w:t>Зам. главного инженера</w:t>
            </w:r>
          </w:p>
          <w:p w:rsidR="00425542" w:rsidRDefault="000643A9" w:rsidP="000643A9">
            <w:pPr>
              <w:ind w:left="284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643A9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425542" w:rsidRDefault="00984E49" w:rsidP="000643A9">
            <w:pPr>
              <w:jc w:val="both"/>
            </w:pPr>
            <w:r>
              <w:t xml:space="preserve">Директор </w:t>
            </w:r>
            <w:r w:rsidR="000464BE">
              <w:t>__________________________________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464BE">
            <w:pPr>
              <w:jc w:val="both"/>
            </w:pPr>
            <w:r>
              <w:t>__________________________/</w:t>
            </w:r>
            <w:r w:rsidR="000464BE">
              <w:t>________________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A601E6" w:rsidRDefault="00A601E6" w:rsidP="0093089F">
      <w:pPr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 xml:space="preserve">к договору купли-продажи № ____ от ___________ </w:t>
      </w:r>
      <w:proofErr w:type="gramStart"/>
      <w:r>
        <w:t>г</w:t>
      </w:r>
      <w:proofErr w:type="gramEnd"/>
      <w:r>
        <w:t>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</w:t>
      </w:r>
      <w:r>
        <w:t xml:space="preserve">                            </w:t>
      </w:r>
      <w:r w:rsidRPr="00425542">
        <w:t xml:space="preserve">«___»                </w:t>
      </w:r>
      <w:r>
        <w:t>2016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Pr="006A147E">
        <w:t xml:space="preserve"> в лице </w:t>
      </w:r>
      <w:r w:rsidR="002930B8">
        <w:t xml:space="preserve">заместителя главного инженера </w:t>
      </w:r>
      <w:r w:rsidR="002930B8" w:rsidRPr="00425542">
        <w:t xml:space="preserve">Моисеева Игоря Львовича, действующего на основании </w:t>
      </w:r>
      <w:r w:rsidR="002930B8">
        <w:t>доверенности</w:t>
      </w:r>
      <w:r w:rsidR="002930B8" w:rsidRPr="00425542">
        <w:t xml:space="preserve"> </w:t>
      </w:r>
      <w:r w:rsidR="002930B8" w:rsidRPr="00A47569">
        <w:t>№ 3581 от «27» сентября 2016 г</w:t>
      </w:r>
      <w:r w:rsidR="002930B8">
        <w:t xml:space="preserve">., </w:t>
      </w:r>
      <w:r w:rsidRPr="006A147E">
        <w:t xml:space="preserve">с одной стороны и, </w:t>
      </w:r>
      <w:r w:rsidR="000464BE">
        <w:t>___________________________________</w:t>
      </w:r>
      <w:r w:rsidR="00984E49">
        <w:t xml:space="preserve"> в лице </w:t>
      </w:r>
      <w:r w:rsidR="000464BE">
        <w:t>_______________________________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2016 г. Продавец 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Pr="006A147E">
        <w:t xml:space="preserve"> </w:t>
      </w:r>
      <w:r w:rsidRPr="00425542">
        <w:t>бывший в употреблении</w:t>
      </w:r>
      <w:r w:rsidRPr="006A147E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6A147E" w:rsidRPr="00984E49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720"/>
        <w:jc w:val="both"/>
        <w:textAlignment w:val="baseline"/>
        <w:rPr>
          <w:lang w:val="en-US"/>
        </w:rPr>
      </w:pPr>
      <w:r w:rsidRPr="00984E49">
        <w:rPr>
          <w:lang w:val="en-US"/>
        </w:rPr>
        <w:t xml:space="preserve">— </w:t>
      </w:r>
      <w:r w:rsidR="000464BE">
        <w:rPr>
          <w:i/>
        </w:rPr>
        <w:t>______________________________________________________</w:t>
      </w:r>
      <w:r w:rsidRPr="00984E49">
        <w:rPr>
          <w:lang w:val="en-US"/>
        </w:rPr>
        <w:t>.</w:t>
      </w: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598"/>
        <w:gridCol w:w="5390"/>
      </w:tblGrid>
      <w:tr w:rsidR="00984E49" w:rsidRPr="00425542" w:rsidTr="00984E49">
        <w:tc>
          <w:tcPr>
            <w:tcW w:w="5637" w:type="dxa"/>
          </w:tcPr>
          <w:p w:rsidR="00984E49" w:rsidRPr="00425542" w:rsidRDefault="00984E49" w:rsidP="00984E49">
            <w:pPr>
              <w:snapToGrid w:val="0"/>
              <w:ind w:left="298"/>
            </w:pP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984E49" w:rsidRPr="000643A9" w:rsidRDefault="00984E49" w:rsidP="00984E4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984E49" w:rsidRPr="00425542" w:rsidRDefault="00984E49" w:rsidP="00984E4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984E49" w:rsidRPr="00F10782" w:rsidRDefault="00984E49" w:rsidP="00984E49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984E49" w:rsidRPr="00EC0806" w:rsidRDefault="00984E49" w:rsidP="00984E4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банка ВТБ (ПАО) в </w:t>
            </w:r>
            <w:proofErr w:type="gramStart"/>
            <w:r w:rsidRPr="004F2FA5">
              <w:t>г</w:t>
            </w:r>
            <w:proofErr w:type="gramEnd"/>
            <w:r w:rsidRPr="004F2FA5">
              <w:t>. Красноярске</w:t>
            </w:r>
          </w:p>
          <w:p w:rsidR="00984E49" w:rsidRPr="004F2FA5" w:rsidRDefault="00984E49" w:rsidP="00984E49">
            <w:pPr>
              <w:spacing w:line="276" w:lineRule="auto"/>
              <w:ind w:left="284"/>
              <w:jc w:val="both"/>
            </w:pPr>
            <w:r w:rsidRPr="004F2FA5">
              <w:t>Расчетный счет: 40702810310030002125</w:t>
            </w:r>
          </w:p>
          <w:p w:rsidR="00984E49" w:rsidRDefault="00984E49" w:rsidP="00984E4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284"/>
              <w:jc w:val="both"/>
              <w:textAlignment w:val="baseline"/>
            </w:pPr>
            <w:r w:rsidRPr="004F2FA5">
              <w:t xml:space="preserve">К/с 30101810200000000777 </w:t>
            </w:r>
          </w:p>
          <w:p w:rsidR="00984E49" w:rsidRDefault="00984E49" w:rsidP="00984E49">
            <w:pPr>
              <w:ind w:left="284"/>
              <w:jc w:val="both"/>
            </w:pPr>
            <w:r w:rsidRPr="004F2FA5">
              <w:t>БИК 040407777</w:t>
            </w:r>
          </w:p>
          <w:p w:rsidR="00364778" w:rsidRPr="00F10782" w:rsidRDefault="00364778" w:rsidP="00984E49">
            <w:pPr>
              <w:ind w:left="284"/>
              <w:jc w:val="both"/>
            </w:pPr>
          </w:p>
        </w:tc>
        <w:tc>
          <w:tcPr>
            <w:tcW w:w="5351" w:type="dxa"/>
          </w:tcPr>
          <w:p w:rsidR="00984E49" w:rsidRDefault="00984E49" w:rsidP="00984E49">
            <w:pPr>
              <w:jc w:val="both"/>
            </w:pPr>
          </w:p>
          <w:p w:rsidR="000464BE" w:rsidRDefault="000464BE" w:rsidP="000464BE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464BE" w:rsidRPr="00F1078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 xml:space="preserve">__________________________________________ 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 w:rsidRPr="00425542">
              <w:t>Юридический адрес: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___________________________________________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ИНН _________________ КПП 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Банк: 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: ______________________________________</w:t>
            </w:r>
          </w:p>
          <w:p w:rsidR="000464BE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:_______________________________________</w:t>
            </w:r>
          </w:p>
          <w:p w:rsidR="00984E49" w:rsidRPr="00425542" w:rsidRDefault="000464BE" w:rsidP="000464BE">
            <w:pPr>
              <w:pStyle w:val="a5"/>
              <w:shd w:val="clear" w:color="auto" w:fill="FAFAFA"/>
              <w:spacing w:before="47" w:beforeAutospacing="0" w:after="0" w:afterAutospacing="0"/>
            </w:pPr>
            <w:r>
              <w:t>БИК ______________________________________</w:t>
            </w:r>
          </w:p>
        </w:tc>
      </w:tr>
      <w:tr w:rsidR="00984E49" w:rsidRPr="00425542" w:rsidTr="00984E49">
        <w:tc>
          <w:tcPr>
            <w:tcW w:w="5637" w:type="dxa"/>
          </w:tcPr>
          <w:p w:rsidR="00364778" w:rsidRDefault="00364778" w:rsidP="00364778">
            <w:pPr>
              <w:ind w:left="284"/>
              <w:jc w:val="both"/>
            </w:pPr>
            <w:r>
              <w:t>Зам. главного инженера</w:t>
            </w:r>
          </w:p>
          <w:p w:rsidR="00984E49" w:rsidRDefault="00364778" w:rsidP="00364778">
            <w:pPr>
              <w:ind w:left="284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984E49" w:rsidRDefault="00984E49" w:rsidP="00984E49">
            <w:pPr>
              <w:jc w:val="both"/>
            </w:pPr>
          </w:p>
          <w:p w:rsidR="00984E49" w:rsidRPr="00425542" w:rsidRDefault="00984E49" w:rsidP="00984E49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AD022D" w:rsidRDefault="00AD022D" w:rsidP="00AD022D">
            <w:pPr>
              <w:jc w:val="both"/>
            </w:pPr>
            <w:r>
              <w:t>Директор __________________________________</w:t>
            </w:r>
          </w:p>
          <w:p w:rsidR="00AD022D" w:rsidRDefault="00AD022D" w:rsidP="00AD022D">
            <w:pPr>
              <w:jc w:val="both"/>
            </w:pPr>
          </w:p>
          <w:p w:rsidR="00984E49" w:rsidRPr="00425542" w:rsidRDefault="00AD022D" w:rsidP="00AD022D">
            <w:pPr>
              <w:jc w:val="both"/>
            </w:pPr>
            <w:r>
              <w:t>__________________________/________________/</w:t>
            </w:r>
          </w:p>
        </w:tc>
      </w:tr>
    </w:tbl>
    <w:p w:rsidR="00984E49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984E49" w:rsidRPr="006A147E" w:rsidRDefault="00984E49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</w:p>
    <w:p w:rsidR="00A601E6" w:rsidRDefault="00A601E6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6A147E"/>
    <w:p w:rsidR="00876D44" w:rsidRDefault="00876D44" w:rsidP="00876D44"/>
    <w:p w:rsidR="00876D44" w:rsidRPr="00670B21" w:rsidRDefault="00876D44" w:rsidP="00876D44">
      <w:pPr>
        <w:ind w:firstLine="851"/>
        <w:jc w:val="center"/>
        <w:rPr>
          <w:color w:val="000000"/>
          <w:sz w:val="32"/>
          <w:szCs w:val="32"/>
        </w:rPr>
      </w:pPr>
      <w:r w:rsidRPr="00670B21">
        <w:rPr>
          <w:color w:val="000000"/>
          <w:sz w:val="32"/>
          <w:szCs w:val="32"/>
        </w:rPr>
        <w:t>Протокол согласования цены</w:t>
      </w: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jc w:val="both"/>
        <w:rPr>
          <w:rFonts w:ascii="MS Shell Dlg" w:hAnsi="MS Shell Dlg" w:cs="MS Shell Dlg"/>
          <w:color w:val="000000"/>
        </w:rPr>
      </w:pPr>
    </w:p>
    <w:p w:rsidR="00876D44" w:rsidRPr="00670B21" w:rsidRDefault="00876D44" w:rsidP="00876D44">
      <w:pPr>
        <w:ind w:firstLine="851"/>
        <w:jc w:val="both"/>
      </w:pPr>
      <w:r>
        <w:rPr>
          <w:color w:val="000000"/>
        </w:rPr>
        <w:t>На основании протокола №</w:t>
      </w:r>
      <w:r w:rsidR="003B4C27" w:rsidRPr="003B4C27">
        <w:rPr>
          <w:color w:val="000000"/>
        </w:rPr>
        <w:t>4209</w:t>
      </w:r>
      <w:r>
        <w:rPr>
          <w:color w:val="000000"/>
        </w:rPr>
        <w:t xml:space="preserve"> от </w:t>
      </w:r>
      <w:r w:rsidR="003B4C27" w:rsidRPr="003B4C27">
        <w:rPr>
          <w:color w:val="000000"/>
        </w:rPr>
        <w:t>18</w:t>
      </w:r>
      <w:r>
        <w:rPr>
          <w:color w:val="000000"/>
        </w:rPr>
        <w:t>.</w:t>
      </w:r>
      <w:r w:rsidR="003B4C27" w:rsidRPr="003B4C27">
        <w:rPr>
          <w:color w:val="000000"/>
        </w:rPr>
        <w:t>11</w:t>
      </w:r>
      <w:r>
        <w:rPr>
          <w:color w:val="000000"/>
        </w:rPr>
        <w:t xml:space="preserve">.2016 </w:t>
      </w:r>
      <w:r w:rsidRPr="00670B21">
        <w:rPr>
          <w:color w:val="000000"/>
        </w:rPr>
        <w:t xml:space="preserve"> </w:t>
      </w:r>
      <w:r>
        <w:rPr>
          <w:b/>
        </w:rPr>
        <w:t>___________________________________</w:t>
      </w:r>
      <w:r w:rsidRPr="00670B21">
        <w:t>, именуем</w:t>
      </w:r>
      <w:r>
        <w:t>___</w:t>
      </w:r>
      <w:r w:rsidRPr="00670B21">
        <w:t xml:space="preserve"> в дальнейшем </w:t>
      </w:r>
      <w:r w:rsidRPr="00670B21">
        <w:rPr>
          <w:b/>
        </w:rPr>
        <w:t>«Покупатель»</w:t>
      </w:r>
      <w:r w:rsidRPr="00670B21">
        <w:t xml:space="preserve">, </w:t>
      </w:r>
      <w:r>
        <w:t xml:space="preserve">действующего на основании </w:t>
      </w:r>
      <w:proofErr w:type="spellStart"/>
      <w:r>
        <w:t>____________</w:t>
      </w:r>
      <w:r w:rsidRPr="00670B21">
        <w:t>с</w:t>
      </w:r>
      <w:proofErr w:type="spellEnd"/>
      <w:r w:rsidRPr="00670B21">
        <w:t xml:space="preserve"> одной стороны, и </w:t>
      </w:r>
    </w:p>
    <w:p w:rsidR="00876D44" w:rsidRPr="008F7739" w:rsidRDefault="00876D44" w:rsidP="00876D44">
      <w:pPr>
        <w:pStyle w:val="a9"/>
        <w:ind w:firstLine="851"/>
        <w:jc w:val="both"/>
      </w:pPr>
      <w:r w:rsidRPr="00670B21">
        <w:rPr>
          <w:b/>
        </w:rPr>
        <w:t>Общество с ограниченной ответственностью «</w:t>
      </w:r>
      <w:proofErr w:type="spellStart"/>
      <w:r w:rsidRPr="00670B21">
        <w:rPr>
          <w:b/>
        </w:rPr>
        <w:t>СибРегионПромсервис</w:t>
      </w:r>
      <w:proofErr w:type="spellEnd"/>
      <w:r w:rsidRPr="00670B21">
        <w:rPr>
          <w:b/>
        </w:rPr>
        <w:t>»</w:t>
      </w:r>
      <w:r w:rsidRPr="00670B21">
        <w:t xml:space="preserve">, именуемый в дальнейшем </w:t>
      </w:r>
      <w:r w:rsidRPr="00670B21">
        <w:rPr>
          <w:b/>
        </w:rPr>
        <w:t xml:space="preserve">«Поставщик», </w:t>
      </w:r>
      <w:r w:rsidRPr="00670B21">
        <w:t xml:space="preserve"> </w:t>
      </w:r>
      <w:r w:rsidRPr="00670B21">
        <w:rPr>
          <w:color w:val="000000"/>
          <w:shd w:val="clear" w:color="auto" w:fill="FFFFFF"/>
        </w:rPr>
        <w:t xml:space="preserve">в лице </w:t>
      </w:r>
      <w:r w:rsidR="002930B8">
        <w:t xml:space="preserve">заместителя главного инженера </w:t>
      </w:r>
      <w:r w:rsidR="002930B8" w:rsidRPr="00425542">
        <w:t xml:space="preserve">Моисеева Игоря Львовича, действующего на основании </w:t>
      </w:r>
      <w:r w:rsidR="002930B8">
        <w:t>доверенности</w:t>
      </w:r>
      <w:r w:rsidR="002930B8" w:rsidRPr="00425542">
        <w:t xml:space="preserve"> </w:t>
      </w:r>
      <w:r w:rsidR="002930B8" w:rsidRPr="00A47569">
        <w:t>№ 3581 от «27» сентября 2016 г</w:t>
      </w:r>
      <w:r w:rsidR="002930B8">
        <w:t>.</w:t>
      </w:r>
      <w:r w:rsidRPr="00670B21">
        <w:t>, с другой стороны, именуемые вместе «Стороны»</w:t>
      </w:r>
      <w:r w:rsidRPr="008F7739">
        <w:t xml:space="preserve"> </w:t>
      </w:r>
      <w:r>
        <w:t xml:space="preserve"> пришли к соглашению, о ценах и номенклатуре поставляемой продукции:</w:t>
      </w: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tbl>
      <w:tblPr>
        <w:tblW w:w="9506" w:type="dxa"/>
        <w:tblInd w:w="100" w:type="dxa"/>
        <w:tblLook w:val="04A0"/>
      </w:tblPr>
      <w:tblGrid>
        <w:gridCol w:w="5220"/>
        <w:gridCol w:w="1167"/>
        <w:gridCol w:w="3119"/>
      </w:tblGrid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  <w:color w:val="000000"/>
              </w:rPr>
            </w:pPr>
            <w:r w:rsidRPr="001F71FE">
              <w:rPr>
                <w:b/>
                <w:bCs/>
                <w:color w:val="000000"/>
              </w:rPr>
              <w:t>Номенклатура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  <w:color w:val="000000"/>
              </w:rPr>
            </w:pPr>
            <w:r w:rsidRPr="001F71FE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44" w:rsidRPr="001F71FE" w:rsidRDefault="00876D44" w:rsidP="00876D44">
            <w:pPr>
              <w:jc w:val="center"/>
              <w:rPr>
                <w:b/>
                <w:bCs/>
              </w:rPr>
            </w:pPr>
            <w:r w:rsidRPr="001F71FE">
              <w:rPr>
                <w:b/>
                <w:bCs/>
              </w:rPr>
              <w:t>Сумма с НДС</w:t>
            </w:r>
          </w:p>
        </w:tc>
      </w:tr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</w:rPr>
            </w:pPr>
          </w:p>
        </w:tc>
      </w:tr>
      <w:tr w:rsidR="00876D44" w:rsidRPr="001F71FE" w:rsidTr="00876D44">
        <w:trPr>
          <w:trHeight w:val="5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1F71FE" w:rsidRDefault="00876D44" w:rsidP="00876D44">
            <w:pPr>
              <w:jc w:val="center"/>
              <w:rPr>
                <w:bCs/>
              </w:rPr>
            </w:pPr>
          </w:p>
        </w:tc>
      </w:tr>
      <w:tr w:rsidR="00876D44" w:rsidRPr="001F71FE" w:rsidTr="00876D44">
        <w:trPr>
          <w:trHeight w:val="525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44" w:rsidRPr="007A066E" w:rsidRDefault="00876D44" w:rsidP="00876D44">
            <w:pPr>
              <w:jc w:val="right"/>
              <w:rPr>
                <w:b/>
                <w:bCs/>
              </w:rPr>
            </w:pPr>
            <w:r w:rsidRPr="007A066E">
              <w:rPr>
                <w:b/>
                <w:bCs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44" w:rsidRPr="007A066E" w:rsidRDefault="00876D44" w:rsidP="00876D44">
            <w:pPr>
              <w:jc w:val="center"/>
              <w:rPr>
                <w:b/>
                <w:bCs/>
              </w:rPr>
            </w:pPr>
          </w:p>
        </w:tc>
      </w:tr>
    </w:tbl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tbl>
      <w:tblPr>
        <w:tblW w:w="11934" w:type="dxa"/>
        <w:tblLook w:val="04A0"/>
      </w:tblPr>
      <w:tblGrid>
        <w:gridCol w:w="5778"/>
        <w:gridCol w:w="6156"/>
      </w:tblGrid>
      <w:tr w:rsidR="00876D44" w:rsidTr="00876D44">
        <w:tc>
          <w:tcPr>
            <w:tcW w:w="5778" w:type="dxa"/>
          </w:tcPr>
          <w:p w:rsidR="00876D44" w:rsidRDefault="00876D44" w:rsidP="00876D44">
            <w:pPr>
              <w:widowControl w:val="0"/>
              <w:autoSpaceDE w:val="0"/>
              <w:autoSpaceDN w:val="0"/>
              <w:ind w:left="34" w:hanging="34"/>
              <w:rPr>
                <w:b/>
              </w:rPr>
            </w:pPr>
            <w:r w:rsidRPr="00736DA0">
              <w:rPr>
                <w:b/>
              </w:rPr>
              <w:t>Поставщик: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6A6790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  <w:r w:rsidRPr="00736DA0">
              <w:rPr>
                <w:b/>
              </w:rPr>
              <w:t>ООО «</w:t>
            </w:r>
            <w:proofErr w:type="spellStart"/>
            <w:r w:rsidRPr="00736DA0">
              <w:rPr>
                <w:b/>
              </w:rPr>
              <w:t>СибРегионПромсервис</w:t>
            </w:r>
            <w:proofErr w:type="spellEnd"/>
            <w:r w:rsidRPr="00736DA0">
              <w:rPr>
                <w:b/>
              </w:rPr>
              <w:t>»</w:t>
            </w:r>
          </w:p>
          <w:p w:rsidR="00876D44" w:rsidRDefault="00364778" w:rsidP="00876D44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Зам. главного инженера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736DA0" w:rsidRDefault="00876D44" w:rsidP="00364778">
            <w:pPr>
              <w:widowControl w:val="0"/>
              <w:autoSpaceDE w:val="0"/>
              <w:autoSpaceDN w:val="0"/>
              <w:ind w:left="709" w:hanging="709"/>
              <w:rPr>
                <w:b/>
              </w:rPr>
            </w:pPr>
            <w:proofErr w:type="spellStart"/>
            <w:r w:rsidRPr="00736DA0">
              <w:rPr>
                <w:b/>
              </w:rPr>
              <w:t>________________И.Л.Моисеев</w:t>
            </w:r>
            <w:proofErr w:type="spellEnd"/>
          </w:p>
        </w:tc>
        <w:tc>
          <w:tcPr>
            <w:tcW w:w="6156" w:type="dxa"/>
          </w:tcPr>
          <w:p w:rsidR="00876D44" w:rsidRDefault="00876D44" w:rsidP="00876D44">
            <w:pPr>
              <w:widowControl w:val="0"/>
              <w:autoSpaceDE w:val="0"/>
              <w:autoSpaceDN w:val="0"/>
              <w:ind w:left="34" w:hanging="34"/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</w:p>
          <w:p w:rsidR="00876D44" w:rsidRPr="00736DA0" w:rsidRDefault="00876D44" w:rsidP="00876D44">
            <w:pPr>
              <w:widowControl w:val="0"/>
              <w:autoSpaceDE w:val="0"/>
              <w:autoSpaceDN w:val="0"/>
              <w:rPr>
                <w:b/>
              </w:rPr>
            </w:pPr>
            <w:r w:rsidRPr="00736DA0">
              <w:rPr>
                <w:b/>
              </w:rPr>
              <w:t>________________</w:t>
            </w:r>
            <w:r>
              <w:rPr>
                <w:b/>
              </w:rPr>
              <w:t>/_______________/</w:t>
            </w:r>
          </w:p>
        </w:tc>
      </w:tr>
    </w:tbl>
    <w:p w:rsidR="00876D44" w:rsidRDefault="00876D44" w:rsidP="00876D44">
      <w:pPr>
        <w:ind w:firstLine="851"/>
        <w:rPr>
          <w:rFonts w:ascii="MS Shell Dlg" w:hAnsi="MS Shell Dlg" w:cs="MS Shell Dlg"/>
          <w:color w:val="000000"/>
        </w:rPr>
      </w:pPr>
    </w:p>
    <w:p w:rsidR="00876D44" w:rsidRPr="00425542" w:rsidRDefault="00876D44" w:rsidP="00876D44"/>
    <w:p w:rsidR="00876D44" w:rsidRPr="00425542" w:rsidRDefault="00876D44" w:rsidP="006A147E"/>
    <w:sectPr w:rsidR="00876D44" w:rsidRPr="00425542" w:rsidSect="005F04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F63205"/>
    <w:rsid w:val="0003389D"/>
    <w:rsid w:val="000464BE"/>
    <w:rsid w:val="00052CB7"/>
    <w:rsid w:val="000643A9"/>
    <w:rsid w:val="00080FFA"/>
    <w:rsid w:val="000876B4"/>
    <w:rsid w:val="000C1204"/>
    <w:rsid w:val="000D6849"/>
    <w:rsid w:val="000F7ED5"/>
    <w:rsid w:val="0012239D"/>
    <w:rsid w:val="00127798"/>
    <w:rsid w:val="00164A36"/>
    <w:rsid w:val="0017324A"/>
    <w:rsid w:val="0017498E"/>
    <w:rsid w:val="00174F26"/>
    <w:rsid w:val="00186AD7"/>
    <w:rsid w:val="001A7001"/>
    <w:rsid w:val="001A70C9"/>
    <w:rsid w:val="001E0505"/>
    <w:rsid w:val="001E54CA"/>
    <w:rsid w:val="002223A2"/>
    <w:rsid w:val="002318C6"/>
    <w:rsid w:val="00236301"/>
    <w:rsid w:val="00243445"/>
    <w:rsid w:val="002771F4"/>
    <w:rsid w:val="002930B8"/>
    <w:rsid w:val="002962AA"/>
    <w:rsid w:val="002A6DED"/>
    <w:rsid w:val="002B3137"/>
    <w:rsid w:val="002C2728"/>
    <w:rsid w:val="002D5FCF"/>
    <w:rsid w:val="002E4C22"/>
    <w:rsid w:val="002F52E6"/>
    <w:rsid w:val="002F55B5"/>
    <w:rsid w:val="00325BDD"/>
    <w:rsid w:val="00351DB0"/>
    <w:rsid w:val="00364778"/>
    <w:rsid w:val="003B10A4"/>
    <w:rsid w:val="003B4C27"/>
    <w:rsid w:val="003C7D0C"/>
    <w:rsid w:val="003E6089"/>
    <w:rsid w:val="003F1AE7"/>
    <w:rsid w:val="004008DF"/>
    <w:rsid w:val="004050C2"/>
    <w:rsid w:val="00406827"/>
    <w:rsid w:val="004217B9"/>
    <w:rsid w:val="00425542"/>
    <w:rsid w:val="0043780A"/>
    <w:rsid w:val="00462064"/>
    <w:rsid w:val="00492D74"/>
    <w:rsid w:val="004A372B"/>
    <w:rsid w:val="005016C9"/>
    <w:rsid w:val="00507BFB"/>
    <w:rsid w:val="0055185E"/>
    <w:rsid w:val="00573994"/>
    <w:rsid w:val="00582816"/>
    <w:rsid w:val="005D4A0D"/>
    <w:rsid w:val="005F0465"/>
    <w:rsid w:val="005F26AC"/>
    <w:rsid w:val="0062725F"/>
    <w:rsid w:val="00627C0E"/>
    <w:rsid w:val="00631212"/>
    <w:rsid w:val="006A147E"/>
    <w:rsid w:val="006D106E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52F7E"/>
    <w:rsid w:val="0086595E"/>
    <w:rsid w:val="008733F6"/>
    <w:rsid w:val="00876D44"/>
    <w:rsid w:val="00896CB3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B1B07"/>
    <w:rsid w:val="00A01DA0"/>
    <w:rsid w:val="00A048BC"/>
    <w:rsid w:val="00A060A6"/>
    <w:rsid w:val="00A17239"/>
    <w:rsid w:val="00A31A09"/>
    <w:rsid w:val="00A47569"/>
    <w:rsid w:val="00A601E6"/>
    <w:rsid w:val="00AA5AB4"/>
    <w:rsid w:val="00AB6FFB"/>
    <w:rsid w:val="00AD022D"/>
    <w:rsid w:val="00AD2009"/>
    <w:rsid w:val="00AF4153"/>
    <w:rsid w:val="00B32C41"/>
    <w:rsid w:val="00B64564"/>
    <w:rsid w:val="00B6757D"/>
    <w:rsid w:val="00B9109B"/>
    <w:rsid w:val="00B910E9"/>
    <w:rsid w:val="00B92206"/>
    <w:rsid w:val="00BA7271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C0C73"/>
    <w:rsid w:val="00CC5108"/>
    <w:rsid w:val="00CC7891"/>
    <w:rsid w:val="00D01F74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regionprom@atom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10774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6</cp:revision>
  <cp:lastPrinted>2016-08-09T03:46:00Z</cp:lastPrinted>
  <dcterms:created xsi:type="dcterms:W3CDTF">2016-11-18T05:31:00Z</dcterms:created>
  <dcterms:modified xsi:type="dcterms:W3CDTF">2016-12-08T07:18:00Z</dcterms:modified>
</cp:coreProperties>
</file>